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4047E" w:rsidP="008404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84047E" w:rsidP="008404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84047E" w:rsidP="008404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w:t>
      </w:r>
    </w:p>
    <w:p w:rsidR="0084047E" w:rsidP="008404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Instructor </w:t>
      </w:r>
    </w:p>
    <w:p w:rsidR="0084047E" w:rsidP="008404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01115E" w:rsidRPr="0084047E" w:rsidP="0084047E">
      <w:pPr>
        <w:spacing w:line="480" w:lineRule="auto"/>
        <w:ind w:firstLine="720"/>
        <w:jc w:val="both"/>
        <w:rPr>
          <w:rFonts w:ascii="Times New Roman" w:hAnsi="Times New Roman" w:cs="Times New Roman"/>
          <w:sz w:val="24"/>
          <w:szCs w:val="24"/>
        </w:rPr>
      </w:pPr>
      <w:r w:rsidRPr="0084047E">
        <w:rPr>
          <w:rFonts w:ascii="Times New Roman" w:hAnsi="Times New Roman" w:cs="Times New Roman"/>
          <w:sz w:val="24"/>
          <w:szCs w:val="24"/>
        </w:rPr>
        <w:t>The psychological interventions to reduce stress o</w:t>
      </w:r>
      <w:r w:rsidRPr="0084047E" w:rsidR="00EF2B4E">
        <w:rPr>
          <w:rFonts w:ascii="Times New Roman" w:hAnsi="Times New Roman" w:cs="Times New Roman"/>
          <w:sz w:val="24"/>
          <w:szCs w:val="24"/>
        </w:rPr>
        <w:t xml:space="preserve">ne of the major </w:t>
      </w:r>
      <w:r w:rsidRPr="0084047E">
        <w:rPr>
          <w:rFonts w:ascii="Times New Roman" w:hAnsi="Times New Roman" w:cs="Times New Roman"/>
          <w:sz w:val="24"/>
          <w:szCs w:val="24"/>
        </w:rPr>
        <w:t>concepts from chapter 5</w:t>
      </w:r>
      <w:r w:rsidRPr="0084047E" w:rsidR="00DE5044">
        <w:rPr>
          <w:rFonts w:ascii="Times New Roman" w:hAnsi="Times New Roman" w:cs="Times New Roman"/>
          <w:sz w:val="24"/>
          <w:szCs w:val="24"/>
        </w:rPr>
        <w:t xml:space="preserve"> that's highly significant. These include expressive writing, meditation, biofeedback, and relaxation training </w:t>
      </w:r>
      <w:r w:rsidRPr="0084047E" w:rsidR="005957A3">
        <w:rPr>
          <w:rFonts w:ascii="Times New Roman" w:hAnsi="Times New Roman" w:cs="Times New Roman"/>
          <w:sz w:val="24"/>
          <w:szCs w:val="24"/>
        </w:rPr>
        <w:t xml:space="preserve">as well as cognitive-behavioral therapy. </w:t>
      </w:r>
      <w:r w:rsidRPr="0084047E" w:rsidR="00271EFB">
        <w:rPr>
          <w:rFonts w:ascii="Times New Roman" w:hAnsi="Times New Roman" w:cs="Times New Roman"/>
          <w:sz w:val="24"/>
          <w:szCs w:val="24"/>
        </w:rPr>
        <w:t>Meditation among all these methods of managing stress may be the easiest to do for any individual.</w:t>
      </w:r>
      <w:r w:rsidRPr="0084047E" w:rsidR="00F026ED">
        <w:rPr>
          <w:rFonts w:ascii="Times New Roman" w:hAnsi="Times New Roman" w:cs="Times New Roman"/>
          <w:sz w:val="24"/>
          <w:szCs w:val="24"/>
        </w:rPr>
        <w:t xml:space="preserve"> Meditation helps one to </w:t>
      </w:r>
      <w:r w:rsidRPr="0084047E" w:rsidR="002968F5">
        <w:rPr>
          <w:rFonts w:ascii="Times New Roman" w:hAnsi="Times New Roman" w:cs="Times New Roman"/>
          <w:sz w:val="24"/>
          <w:szCs w:val="24"/>
        </w:rPr>
        <w:t>acquire a deep state of a relaxed mind</w:t>
      </w:r>
      <w:r w:rsidRPr="0084047E" w:rsidR="00063B66">
        <w:rPr>
          <w:rFonts w:ascii="Times New Roman" w:hAnsi="Times New Roman" w:cs="Times New Roman"/>
          <w:sz w:val="24"/>
          <w:szCs w:val="24"/>
        </w:rPr>
        <w:t xml:space="preserve">. It is a great way of focusing own attention on positivity and eliminate the thoughts which may crowd on the mind leading to stress. </w:t>
      </w:r>
      <w:r w:rsidRPr="0084047E" w:rsidR="00530DA5">
        <w:rPr>
          <w:rFonts w:ascii="Times New Roman" w:hAnsi="Times New Roman" w:cs="Times New Roman"/>
          <w:sz w:val="24"/>
          <w:szCs w:val="24"/>
        </w:rPr>
        <w:t xml:space="preserve">Apart from helping with eradicating stress, the meditation process can also help in improving the physical and emotional wellbeing of a person. </w:t>
      </w:r>
    </w:p>
    <w:p w:rsidR="00501483" w:rsidRPr="0084047E" w:rsidP="0084047E">
      <w:pPr>
        <w:spacing w:line="480" w:lineRule="auto"/>
        <w:ind w:firstLine="720"/>
        <w:jc w:val="both"/>
        <w:rPr>
          <w:rFonts w:ascii="Times New Roman" w:hAnsi="Times New Roman" w:cs="Times New Roman"/>
          <w:sz w:val="24"/>
          <w:szCs w:val="24"/>
        </w:rPr>
      </w:pPr>
      <w:r w:rsidRPr="0084047E">
        <w:rPr>
          <w:rFonts w:ascii="Times New Roman" w:hAnsi="Times New Roman" w:cs="Times New Roman"/>
          <w:sz w:val="24"/>
          <w:szCs w:val="24"/>
        </w:rPr>
        <w:t xml:space="preserve">The concept of meditation helping people to manage stress as well as improving their physical and emotional wellbeing is both fascinating and </w:t>
      </w:r>
      <w:r w:rsidRPr="0084047E" w:rsidR="002B4BB3">
        <w:rPr>
          <w:rFonts w:ascii="Times New Roman" w:hAnsi="Times New Roman" w:cs="Times New Roman"/>
          <w:sz w:val="24"/>
          <w:szCs w:val="24"/>
        </w:rPr>
        <w:t>intriguing</w:t>
      </w:r>
      <w:r w:rsidRPr="0084047E">
        <w:rPr>
          <w:rFonts w:ascii="Times New Roman" w:hAnsi="Times New Roman" w:cs="Times New Roman"/>
          <w:sz w:val="24"/>
          <w:szCs w:val="24"/>
        </w:rPr>
        <w:t xml:space="preserve">. </w:t>
      </w:r>
      <w:r w:rsidRPr="0084047E" w:rsidR="00982C2C">
        <w:rPr>
          <w:rFonts w:ascii="Times New Roman" w:hAnsi="Times New Roman" w:cs="Times New Roman"/>
          <w:sz w:val="24"/>
          <w:szCs w:val="24"/>
        </w:rPr>
        <w:t xml:space="preserve">Stress is one of the major challenges that multiple people encounter each day. Poor management of stress can result in difficulties in undertaking daily activities. Being able to manage stress effectively help one undertake day to day activities which help in improving lives. </w:t>
      </w:r>
      <w:r w:rsidRPr="0084047E" w:rsidR="00202149">
        <w:rPr>
          <w:rFonts w:ascii="Times New Roman" w:hAnsi="Times New Roman" w:cs="Times New Roman"/>
          <w:sz w:val="24"/>
          <w:szCs w:val="24"/>
        </w:rPr>
        <w:t xml:space="preserve">As meditation is one of the easiest stress management techniques one can learn, more and more people can be taught how to meditate to help them manage moments of stress which they may encounter in their everyday </w:t>
      </w:r>
      <w:r w:rsidRPr="0084047E" w:rsidR="00202149">
        <w:rPr>
          <w:rFonts w:ascii="Times New Roman" w:hAnsi="Times New Roman" w:cs="Times New Roman"/>
          <w:sz w:val="24"/>
          <w:szCs w:val="24"/>
        </w:rPr>
        <w:t xml:space="preserve">lives. </w:t>
      </w:r>
      <w:r w:rsidRPr="0084047E" w:rsidR="00710EB4">
        <w:rPr>
          <w:rFonts w:ascii="Times New Roman" w:hAnsi="Times New Roman" w:cs="Times New Roman"/>
          <w:sz w:val="24"/>
          <w:szCs w:val="24"/>
        </w:rPr>
        <w:t>When people embrace meditation as a part of their life, they not only manage stress but also improve the quality of their lives. 
</w:t>
      </w:r>
    </w:p>
    <w:p w:rsidR="00C5250E" w:rsidRPr="0084047E" w:rsidP="0084047E">
      <w:pPr>
        <w:spacing w:line="480" w:lineRule="auto"/>
        <w:ind w:firstLine="720"/>
        <w:jc w:val="both"/>
        <w:rPr>
          <w:rFonts w:ascii="Times New Roman" w:hAnsi="Times New Roman" w:cs="Times New Roman"/>
          <w:sz w:val="24"/>
          <w:szCs w:val="24"/>
        </w:rPr>
      </w:pPr>
      <w:r w:rsidRPr="0084047E">
        <w:rPr>
          <w:rFonts w:ascii="Times New Roman" w:hAnsi="Times New Roman" w:cs="Times New Roman"/>
          <w:sz w:val="24"/>
          <w:szCs w:val="24"/>
        </w:rPr>
        <w:t xml:space="preserve">Meditation is widely talked about in day to day life. Most people who face challenges with concentration are advised to meditate frequently to increase </w:t>
      </w:r>
      <w:r w:rsidRPr="0084047E" w:rsidR="000260DE">
        <w:rPr>
          <w:rFonts w:ascii="Times New Roman" w:hAnsi="Times New Roman" w:cs="Times New Roman"/>
          <w:sz w:val="24"/>
          <w:szCs w:val="24"/>
        </w:rPr>
        <w:t>their attention span. Meditation has also been linked with enhancing enlightenment in individuals who practice it. It is intriguing to include mediation as a major intervention for improving mental health. 
</w:t>
      </w:r>
    </w:p>
    <w:sectPr w:rsidSect="0001115E">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62347"/>
      <w:docPartObj>
        <w:docPartGallery w:val="Page Numbers (Top of Page)"/>
        <w:docPartUnique/>
      </w:docPartObj>
    </w:sdtPr>
    <w:sdtContent>
      <w:p w:rsidR="000E7CD7">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0E7C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EF2B4E"/>
    <w:rsid w:val="0001115E"/>
    <w:rsid w:val="000260DE"/>
    <w:rsid w:val="00063B66"/>
    <w:rsid w:val="000E7CD7"/>
    <w:rsid w:val="00202149"/>
    <w:rsid w:val="00271EFB"/>
    <w:rsid w:val="002968F5"/>
    <w:rsid w:val="002B4BB3"/>
    <w:rsid w:val="00432CF0"/>
    <w:rsid w:val="00501483"/>
    <w:rsid w:val="00530DA5"/>
    <w:rsid w:val="00567A9C"/>
    <w:rsid w:val="005957A3"/>
    <w:rsid w:val="00710EB4"/>
    <w:rsid w:val="0084047E"/>
    <w:rsid w:val="00982C2C"/>
    <w:rsid w:val="00C5250E"/>
    <w:rsid w:val="00DE5044"/>
    <w:rsid w:val="00EF2B4E"/>
    <w:rsid w:val="00F026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CD7"/>
  </w:style>
  <w:style w:type="paragraph" w:styleId="Footer">
    <w:name w:val="footer"/>
    <w:basedOn w:val="Normal"/>
    <w:link w:val="FooterChar"/>
    <w:uiPriority w:val="99"/>
    <w:semiHidden/>
    <w:unhideWhenUsed/>
    <w:rsid w:val="000E7C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7C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18</cp:revision>
  <dcterms:created xsi:type="dcterms:W3CDTF">2020-10-14T02:28:00Z</dcterms:created>
  <dcterms:modified xsi:type="dcterms:W3CDTF">2020-10-14T02:57:00Z</dcterms:modified>
</cp:coreProperties>
</file>